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62C9" w14:textId="77777777" w:rsidR="00283691" w:rsidRDefault="00283691">
      <w:pPr>
        <w:pStyle w:val="Title"/>
      </w:pPr>
      <w:r>
        <w:t>Proposal to Host the CALICO Conference</w:t>
      </w:r>
    </w:p>
    <w:p w14:paraId="0A9DA9CA" w14:textId="77777777" w:rsidR="00A00BD4" w:rsidRDefault="00A00BD4">
      <w:pPr>
        <w:pStyle w:val="Title"/>
      </w:pPr>
    </w:p>
    <w:p w14:paraId="5D876C18" w14:textId="77777777" w:rsidR="00A00BD4" w:rsidRDefault="00A00BD4" w:rsidP="00A00BD4">
      <w:pPr>
        <w:pStyle w:val="Title"/>
        <w:jc w:val="left"/>
      </w:pPr>
      <w:r>
        <w:t>If there is a conference services office on your campus which would be involved in the planning and execution of the conference, please involve them in this proposal also.  They will have quite a lot of this information already, saving you some time.</w:t>
      </w:r>
    </w:p>
    <w:p w14:paraId="2F4ABA06" w14:textId="77777777" w:rsidR="00283691" w:rsidRDefault="00283691"/>
    <w:p w14:paraId="60CF41D5" w14:textId="77777777" w:rsidR="00283691" w:rsidRDefault="00283691">
      <w:r>
        <w:t>CALICO holds its conferences in the spring or summer of the year for five days, typically Tuesday through Saturday.  What dates are you proposing?</w:t>
      </w:r>
    </w:p>
    <w:p w14:paraId="0A1D776D" w14:textId="77777777" w:rsidR="00283691" w:rsidRDefault="00283691">
      <w:pPr>
        <w:rPr>
          <w:b/>
        </w:rPr>
      </w:pPr>
    </w:p>
    <w:p w14:paraId="277B4B6B" w14:textId="77777777" w:rsidR="00283691" w:rsidRDefault="00283691">
      <w:r>
        <w:t>Year:</w:t>
      </w:r>
    </w:p>
    <w:p w14:paraId="400911E7" w14:textId="77777777" w:rsidR="00283691" w:rsidRDefault="00283691">
      <w:r>
        <w:t>Month:</w:t>
      </w:r>
    </w:p>
    <w:p w14:paraId="37009014" w14:textId="77777777" w:rsidR="00283691" w:rsidRDefault="00283691">
      <w:r>
        <w:t>Days:</w:t>
      </w:r>
    </w:p>
    <w:p w14:paraId="2BA41BD8" w14:textId="77777777" w:rsidR="00283691" w:rsidRDefault="00283691"/>
    <w:p w14:paraId="51CCF95F" w14:textId="77777777" w:rsidR="00283691" w:rsidRDefault="00283691">
      <w:r>
        <w:t>If you are able to host an alternate year or time of year, please give that information also.</w:t>
      </w:r>
    </w:p>
    <w:p w14:paraId="3F878B6D" w14:textId="77777777" w:rsidR="00283691" w:rsidRDefault="00283691">
      <w:r>
        <w:t>Year:</w:t>
      </w:r>
    </w:p>
    <w:p w14:paraId="4DFCAD3D" w14:textId="77777777" w:rsidR="00283691" w:rsidRDefault="00283691">
      <w:r>
        <w:t>Month:</w:t>
      </w:r>
    </w:p>
    <w:p w14:paraId="718ED26D" w14:textId="77777777" w:rsidR="00283691" w:rsidRDefault="00283691">
      <w:r>
        <w:t>Days:</w:t>
      </w:r>
    </w:p>
    <w:p w14:paraId="0F2B9490" w14:textId="77777777" w:rsidR="00283691" w:rsidRDefault="00283691"/>
    <w:p w14:paraId="15EF209F" w14:textId="77777777" w:rsidR="00283691" w:rsidRDefault="00283691">
      <w:r>
        <w:rPr>
          <w:b/>
        </w:rPr>
        <w:t>Workshops</w:t>
      </w:r>
      <w:r w:rsidR="00B43D10">
        <w:rPr>
          <w:b/>
        </w:rPr>
        <w:t xml:space="preserve"> (Pre- and Post</w:t>
      </w:r>
      <w:r w:rsidR="00876400">
        <w:rPr>
          <w:b/>
        </w:rPr>
        <w:t>-</w:t>
      </w:r>
      <w:bookmarkStart w:id="0" w:name="_GoBack"/>
      <w:bookmarkEnd w:id="0"/>
      <w:r w:rsidR="00B43D10">
        <w:rPr>
          <w:b/>
        </w:rPr>
        <w:t>conference)</w:t>
      </w:r>
    </w:p>
    <w:p w14:paraId="11C3321B" w14:textId="77777777" w:rsidR="00283691" w:rsidRDefault="00283691">
      <w:r>
        <w:t>CALICO t</w:t>
      </w:r>
      <w:r w:rsidR="00A00BD4">
        <w:t>ypically offers workshops</w:t>
      </w:r>
      <w:r>
        <w:t xml:space="preserve"> the first two days of the conference</w:t>
      </w:r>
      <w:r w:rsidR="00B43D10">
        <w:t xml:space="preserve"> and </w:t>
      </w:r>
      <w:r w:rsidR="00A00BD4">
        <w:t>frequently</w:t>
      </w:r>
      <w:r w:rsidR="00B43D10">
        <w:t xml:space="preserve"> the final day</w:t>
      </w:r>
      <w:r>
        <w:t>.  These workshops are hands-on, taking place in computer labs on campus.</w:t>
      </w:r>
    </w:p>
    <w:p w14:paraId="0865EE15" w14:textId="77777777" w:rsidR="00283691" w:rsidRDefault="00283691"/>
    <w:p w14:paraId="496B5EEA" w14:textId="77777777" w:rsidR="00283691" w:rsidRDefault="00283691">
      <w:pPr>
        <w:tabs>
          <w:tab w:val="left" w:pos="5760"/>
          <w:tab w:val="left" w:pos="7200"/>
        </w:tabs>
      </w:pPr>
      <w:r>
        <w:t>Can you provide three computer labs which would be available at least from 8 a.m. to 5 p.m. on Tuesday</w:t>
      </w:r>
      <w:r w:rsidR="00B43D10">
        <w:t>,</w:t>
      </w:r>
      <w:r>
        <w:t xml:space="preserve"> Wednesday</w:t>
      </w:r>
      <w:r w:rsidR="00B43D10">
        <w:t>, and Saturday</w:t>
      </w:r>
      <w:r>
        <w:t xml:space="preserve"> of the conference?</w:t>
      </w:r>
    </w:p>
    <w:p w14:paraId="37251532" w14:textId="77777777" w:rsidR="00283691" w:rsidRDefault="00283691"/>
    <w:p w14:paraId="24AADF01" w14:textId="77777777" w:rsidR="00283691" w:rsidRDefault="00283691">
      <w:pPr>
        <w:pStyle w:val="Heading1"/>
      </w:pPr>
      <w:r>
        <w:t>Computer Labs</w:t>
      </w:r>
    </w:p>
    <w:p w14:paraId="4A39F9E9" w14:textId="77777777" w:rsidR="00283691" w:rsidRDefault="00283691"/>
    <w:p w14:paraId="2D35439A" w14:textId="77777777" w:rsidR="00283691" w:rsidRDefault="00283691">
      <w:r>
        <w:t>Name (or Bldg. &amp; Room #):</w:t>
      </w:r>
    </w:p>
    <w:p w14:paraId="6F6F2A42" w14:textId="77777777" w:rsidR="00283691" w:rsidRDefault="00283691">
      <w:r>
        <w:t>Platform(s):</w:t>
      </w:r>
    </w:p>
    <w:p w14:paraId="16B5127A" w14:textId="77777777" w:rsidR="00283691" w:rsidRDefault="00283691">
      <w:r>
        <w:t># of stations:</w:t>
      </w:r>
    </w:p>
    <w:p w14:paraId="3B928665" w14:textId="77777777" w:rsidR="00283691" w:rsidRDefault="00283691">
      <w:r>
        <w:t>Installed software &amp; operating system(s):</w:t>
      </w:r>
    </w:p>
    <w:p w14:paraId="7F3AB3BE" w14:textId="77777777" w:rsidR="00283691" w:rsidRDefault="00283691"/>
    <w:p w14:paraId="0A0E852D" w14:textId="77777777" w:rsidR="00283691" w:rsidRDefault="00283691">
      <w:r>
        <w:t>Name (or Bldg. &amp; Room #):</w:t>
      </w:r>
    </w:p>
    <w:p w14:paraId="6A17BA48" w14:textId="77777777" w:rsidR="00283691" w:rsidRDefault="00283691">
      <w:r>
        <w:t>Platform(s):</w:t>
      </w:r>
    </w:p>
    <w:p w14:paraId="2B523912" w14:textId="77777777" w:rsidR="00283691" w:rsidRDefault="00283691">
      <w:r>
        <w:t># of stations:</w:t>
      </w:r>
    </w:p>
    <w:p w14:paraId="0C642402" w14:textId="77777777" w:rsidR="00283691" w:rsidRDefault="00283691">
      <w:r>
        <w:t>Installed software &amp; operating system(s):</w:t>
      </w:r>
    </w:p>
    <w:p w14:paraId="78C62A9A" w14:textId="77777777" w:rsidR="00283691" w:rsidRDefault="00283691"/>
    <w:p w14:paraId="655D59E4" w14:textId="77777777" w:rsidR="00283691" w:rsidRDefault="00283691">
      <w:r>
        <w:t>Name (or Bldg. &amp; Room #):</w:t>
      </w:r>
    </w:p>
    <w:p w14:paraId="494E7B16" w14:textId="77777777" w:rsidR="00283691" w:rsidRDefault="00283691">
      <w:r>
        <w:t>Platform(s):</w:t>
      </w:r>
    </w:p>
    <w:p w14:paraId="62D4CD1D" w14:textId="77777777" w:rsidR="00283691" w:rsidRDefault="00283691">
      <w:r>
        <w:t># of stations:</w:t>
      </w:r>
    </w:p>
    <w:p w14:paraId="18CDAE60" w14:textId="77777777" w:rsidR="00283691" w:rsidRDefault="00283691">
      <w:r>
        <w:t>Installed software &amp; operating system(s):</w:t>
      </w:r>
    </w:p>
    <w:p w14:paraId="25A74E60" w14:textId="77777777" w:rsidR="00283691" w:rsidRDefault="00283691"/>
    <w:p w14:paraId="1E7686E1" w14:textId="77777777" w:rsidR="00283691" w:rsidRDefault="00283691">
      <w:r>
        <w:t>If more than 3 are/would be available, please supply the same information for them.</w:t>
      </w:r>
    </w:p>
    <w:p w14:paraId="44211C96" w14:textId="77777777" w:rsidR="00283691" w:rsidRDefault="00283691"/>
    <w:p w14:paraId="45527ED5" w14:textId="77777777" w:rsidR="00283691" w:rsidRDefault="00283691">
      <w:r>
        <w:t>Can workshop software be installed on the lab computers?</w:t>
      </w:r>
      <w:r>
        <w:tab/>
        <w:t>Yes</w:t>
      </w:r>
      <w:r>
        <w:tab/>
        <w:t>No</w:t>
      </w:r>
    </w:p>
    <w:p w14:paraId="08D89124" w14:textId="77777777" w:rsidR="00283691" w:rsidRDefault="00283691">
      <w:r>
        <w:t>If yes, is there an additional set-up technician or staffing fee? Please list for each lab.</w:t>
      </w:r>
    </w:p>
    <w:p w14:paraId="7744CACC" w14:textId="77777777" w:rsidR="00283691" w:rsidRDefault="00283691"/>
    <w:p w14:paraId="2524E135" w14:textId="77777777" w:rsidR="00283691" w:rsidRDefault="00283691">
      <w:r>
        <w:t>Is there a fee for using the labs?  If so, what is it (daily, hourly)?</w:t>
      </w:r>
    </w:p>
    <w:p w14:paraId="12E073B7" w14:textId="77777777" w:rsidR="00283691" w:rsidRDefault="00283691"/>
    <w:p w14:paraId="47C3F591" w14:textId="77777777" w:rsidR="00283691" w:rsidRDefault="00283691">
      <w:pPr>
        <w:pStyle w:val="Heading1"/>
      </w:pPr>
      <w:r>
        <w:t>Large Exhibit/Plenary/Banquet Rooms</w:t>
      </w:r>
    </w:p>
    <w:p w14:paraId="43B09D75" w14:textId="77777777" w:rsidR="00283691" w:rsidRDefault="00283691" w:rsidP="0068462D">
      <w:r>
        <w:t xml:space="preserve">CALICO also typically has around </w:t>
      </w:r>
      <w:r w:rsidR="0068462D">
        <w:t>1</w:t>
      </w:r>
      <w:r>
        <w:t xml:space="preserve">0 vendors with booths during Thursday and Friday of the conference.  The booths have so far been 8’ X 10’ each.  </w:t>
      </w:r>
      <w:r w:rsidR="00A00BD4">
        <w:t>With the current conference schedule, the opening plenary and keynote speech takes place late afternoon/early evening of Wednesday and we like to have a group dinner on the Friday night.</w:t>
      </w:r>
    </w:p>
    <w:p w14:paraId="69956CEA" w14:textId="77777777" w:rsidR="00283691" w:rsidRDefault="00283691"/>
    <w:p w14:paraId="24803DED" w14:textId="77777777" w:rsidR="00283691" w:rsidRDefault="00283691">
      <w:pPr>
        <w:tabs>
          <w:tab w:val="left" w:pos="6480"/>
          <w:tab w:val="left" w:pos="7920"/>
        </w:tabs>
      </w:pPr>
      <w:r>
        <w:t>Do you have a ballroom (or equivalent) for vendor exhibits?</w:t>
      </w:r>
      <w:r>
        <w:tab/>
        <w:t>Yes</w:t>
      </w:r>
      <w:r>
        <w:tab/>
        <w:t>No</w:t>
      </w:r>
    </w:p>
    <w:p w14:paraId="66D47CAB" w14:textId="77777777" w:rsidR="00283691" w:rsidRDefault="00283691">
      <w:pPr>
        <w:tabs>
          <w:tab w:val="left" w:pos="2880"/>
          <w:tab w:val="left" w:pos="5760"/>
        </w:tabs>
      </w:pPr>
      <w:r>
        <w:t>Is this room in close proximity to presentation rooms?</w:t>
      </w:r>
      <w:r>
        <w:tab/>
        <w:t>Yes</w:t>
      </w:r>
      <w:r>
        <w:tab/>
        <w:t>No</w:t>
      </w:r>
    </w:p>
    <w:p w14:paraId="00BFA895" w14:textId="77777777" w:rsidR="00283691" w:rsidRDefault="00283691">
      <w:pPr>
        <w:tabs>
          <w:tab w:val="left" w:pos="2880"/>
          <w:tab w:val="left" w:pos="5760"/>
        </w:tabs>
      </w:pPr>
      <w:r>
        <w:t>If yes,</w:t>
      </w:r>
    </w:p>
    <w:p w14:paraId="53B3044A" w14:textId="77777777" w:rsidR="00283691" w:rsidRDefault="00283691">
      <w:pPr>
        <w:tabs>
          <w:tab w:val="left" w:pos="2880"/>
          <w:tab w:val="left" w:pos="5760"/>
        </w:tabs>
      </w:pPr>
      <w:r>
        <w:t>Name (or Bldg. &amp; Room #):</w:t>
      </w:r>
    </w:p>
    <w:p w14:paraId="15B87283" w14:textId="77777777" w:rsidR="00283691" w:rsidRDefault="00283691">
      <w:pPr>
        <w:tabs>
          <w:tab w:val="left" w:pos="2880"/>
          <w:tab w:val="left" w:pos="5760"/>
        </w:tabs>
      </w:pPr>
      <w:r>
        <w:t xml:space="preserve">Capacity/style (approx. width, length, and ceiling height in sq ft.): </w:t>
      </w:r>
    </w:p>
    <w:p w14:paraId="600DD28C" w14:textId="77777777" w:rsidR="00283691" w:rsidRDefault="00283691">
      <w:pPr>
        <w:tabs>
          <w:tab w:val="left" w:pos="2880"/>
          <w:tab w:val="left" w:pos="5760"/>
        </w:tabs>
      </w:pPr>
      <w:r>
        <w:t>Is there a rental charge? Rate:</w:t>
      </w:r>
    </w:p>
    <w:p w14:paraId="0D531F3A" w14:textId="77777777" w:rsidR="00283691" w:rsidRDefault="00283691">
      <w:pPr>
        <w:tabs>
          <w:tab w:val="left" w:pos="2880"/>
          <w:tab w:val="left" w:pos="5040"/>
          <w:tab w:val="left" w:pos="7200"/>
        </w:tabs>
      </w:pPr>
      <w:r>
        <w:t>Does room have Internet capability?</w:t>
      </w:r>
      <w:r>
        <w:tab/>
        <w:t>Yes</w:t>
      </w:r>
      <w:r>
        <w:tab/>
        <w:t>No</w:t>
      </w:r>
    </w:p>
    <w:p w14:paraId="48E1A9CB" w14:textId="77777777" w:rsidR="00283691" w:rsidRDefault="00283691">
      <w:pPr>
        <w:tabs>
          <w:tab w:val="left" w:pos="2880"/>
          <w:tab w:val="left" w:pos="5040"/>
          <w:tab w:val="left" w:pos="7200"/>
        </w:tabs>
      </w:pPr>
    </w:p>
    <w:p w14:paraId="143BB3A8" w14:textId="77777777" w:rsidR="00283691" w:rsidRDefault="00283691">
      <w:pPr>
        <w:tabs>
          <w:tab w:val="left" w:pos="2880"/>
          <w:tab w:val="left" w:pos="5040"/>
          <w:tab w:val="left" w:pos="7200"/>
        </w:tabs>
      </w:pPr>
      <w:r>
        <w:t xml:space="preserve">Do you have a </w:t>
      </w:r>
      <w:r w:rsidR="00A00BD4">
        <w:t>large room, auditorium or ballroom</w:t>
      </w:r>
      <w:r>
        <w:t xml:space="preserve"> for </w:t>
      </w:r>
      <w:r w:rsidR="00A00BD4">
        <w:t>the plenary</w:t>
      </w:r>
      <w:r>
        <w:t xml:space="preserve"> &amp; banquet (must be a separate room from exhibits)?</w:t>
      </w:r>
    </w:p>
    <w:p w14:paraId="5167DE84" w14:textId="77777777" w:rsidR="00283691" w:rsidRDefault="00283691">
      <w:pPr>
        <w:tabs>
          <w:tab w:val="left" w:pos="2880"/>
          <w:tab w:val="left" w:pos="5760"/>
          <w:tab w:val="left" w:pos="7200"/>
        </w:tabs>
      </w:pPr>
      <w:r>
        <w:tab/>
        <w:t>Yes</w:t>
      </w:r>
      <w:r>
        <w:tab/>
        <w:t>No</w:t>
      </w:r>
    </w:p>
    <w:p w14:paraId="18D0476C" w14:textId="77777777" w:rsidR="00283691" w:rsidRDefault="00283691">
      <w:pPr>
        <w:tabs>
          <w:tab w:val="left" w:pos="2880"/>
          <w:tab w:val="left" w:pos="5760"/>
          <w:tab w:val="left" w:pos="7200"/>
        </w:tabs>
      </w:pPr>
      <w:r>
        <w:t>If yes,</w:t>
      </w:r>
    </w:p>
    <w:p w14:paraId="0950A911" w14:textId="77777777" w:rsidR="00283691" w:rsidRDefault="00283691">
      <w:pPr>
        <w:tabs>
          <w:tab w:val="left" w:pos="2880"/>
          <w:tab w:val="left" w:pos="5760"/>
          <w:tab w:val="left" w:pos="7200"/>
        </w:tabs>
      </w:pPr>
      <w:r>
        <w:t>Name (or Bldg. &amp; Room #):</w:t>
      </w:r>
    </w:p>
    <w:p w14:paraId="7672B8CE" w14:textId="77777777" w:rsidR="00283691" w:rsidRDefault="00283691">
      <w:pPr>
        <w:tabs>
          <w:tab w:val="left" w:pos="2880"/>
          <w:tab w:val="left" w:pos="5760"/>
          <w:tab w:val="left" w:pos="7200"/>
        </w:tabs>
      </w:pPr>
      <w:r>
        <w:t>Capacity/style (400/rounds):</w:t>
      </w:r>
    </w:p>
    <w:p w14:paraId="2A28A98E" w14:textId="77777777" w:rsidR="00283691" w:rsidRDefault="00283691">
      <w:pPr>
        <w:tabs>
          <w:tab w:val="left" w:pos="2880"/>
          <w:tab w:val="left" w:pos="5040"/>
          <w:tab w:val="left" w:pos="7200"/>
        </w:tabs>
      </w:pPr>
      <w:r>
        <w:t>Does room have Internet capability</w:t>
      </w:r>
      <w:r>
        <w:tab/>
        <w:t>Yes</w:t>
      </w:r>
      <w:r>
        <w:tab/>
        <w:t>No</w:t>
      </w:r>
    </w:p>
    <w:p w14:paraId="74FD63A8" w14:textId="77777777" w:rsidR="00283691" w:rsidRDefault="00283691">
      <w:pPr>
        <w:tabs>
          <w:tab w:val="left" w:pos="2880"/>
          <w:tab w:val="left" w:pos="5040"/>
          <w:tab w:val="left" w:pos="7200"/>
        </w:tabs>
      </w:pPr>
      <w:r>
        <w:t>Is there a rental charge? Rate:</w:t>
      </w:r>
    </w:p>
    <w:p w14:paraId="37E51147" w14:textId="77777777" w:rsidR="00283691" w:rsidRDefault="00283691">
      <w:pPr>
        <w:tabs>
          <w:tab w:val="left" w:pos="2880"/>
          <w:tab w:val="left" w:pos="5760"/>
          <w:tab w:val="left" w:pos="7200"/>
        </w:tabs>
      </w:pPr>
    </w:p>
    <w:p w14:paraId="69D4A456" w14:textId="77777777" w:rsidR="00283691" w:rsidRDefault="00283691">
      <w:pPr>
        <w:pStyle w:val="Heading1"/>
        <w:tabs>
          <w:tab w:val="left" w:pos="2880"/>
          <w:tab w:val="left" w:pos="5760"/>
          <w:tab w:val="left" w:pos="7200"/>
        </w:tabs>
      </w:pPr>
      <w:r>
        <w:t>Presentation Rooms</w:t>
      </w:r>
    </w:p>
    <w:p w14:paraId="1DB16564" w14:textId="77777777" w:rsidR="00283691" w:rsidRDefault="00283691">
      <w:pPr>
        <w:tabs>
          <w:tab w:val="left" w:pos="2880"/>
          <w:tab w:val="left" w:pos="5760"/>
          <w:tab w:val="left" w:pos="7200"/>
        </w:tabs>
      </w:pPr>
      <w:r>
        <w:t xml:space="preserve">Presentations normally take place for </w:t>
      </w:r>
      <w:r w:rsidR="00B43D10">
        <w:t xml:space="preserve">two or </w:t>
      </w:r>
      <w:r>
        <w:t xml:space="preserve">three days of the conference, Thursday </w:t>
      </w:r>
      <w:r w:rsidR="00A00BD4">
        <w:t xml:space="preserve">and Friday, sometimes </w:t>
      </w:r>
      <w:r w:rsidR="0068462D">
        <w:t xml:space="preserve">Wednesday or </w:t>
      </w:r>
      <w:r w:rsidR="00A00BD4">
        <w:t>Saturday</w:t>
      </w:r>
      <w:r w:rsidR="0068462D">
        <w:t xml:space="preserve"> also</w:t>
      </w:r>
      <w:r>
        <w:t xml:space="preserve">.  Presentations can take place in classrooms, student center meeting rooms, etc.  We would like for them to be centralized as much as possible (and close to the vendors would be ideal).  We usually have 6 concurrent sessions each hour, but having 7 (or even 8) rooms available would be ideal.  We also would </w:t>
      </w:r>
      <w:r w:rsidRPr="0068462D">
        <w:rPr>
          <w:b/>
          <w:bCs/>
        </w:rPr>
        <w:t>prefer rooms that seat 50 or more</w:t>
      </w:r>
      <w:r>
        <w:t>.</w:t>
      </w:r>
    </w:p>
    <w:p w14:paraId="398B6141" w14:textId="77777777" w:rsidR="00283691" w:rsidRDefault="00283691">
      <w:pPr>
        <w:tabs>
          <w:tab w:val="left" w:pos="2880"/>
          <w:tab w:val="left" w:pos="5760"/>
          <w:tab w:val="left" w:pos="7200"/>
        </w:tabs>
      </w:pPr>
    </w:p>
    <w:p w14:paraId="331ECFBC" w14:textId="77777777" w:rsidR="00283691" w:rsidRDefault="00283691">
      <w:pPr>
        <w:tabs>
          <w:tab w:val="left" w:pos="2880"/>
          <w:tab w:val="left" w:pos="5760"/>
          <w:tab w:val="left" w:pos="7200"/>
        </w:tabs>
      </w:pPr>
      <w:r>
        <w:t>1) Name/Bldg/Room#:</w:t>
      </w:r>
    </w:p>
    <w:p w14:paraId="40141FF6" w14:textId="77777777" w:rsidR="00283691" w:rsidRDefault="00283691">
      <w:pPr>
        <w:tabs>
          <w:tab w:val="left" w:pos="2880"/>
          <w:tab w:val="left" w:pos="5760"/>
          <w:tab w:val="left" w:pos="7200"/>
        </w:tabs>
      </w:pPr>
      <w:r>
        <w:t>Capacity:</w:t>
      </w:r>
    </w:p>
    <w:p w14:paraId="5F1AF0D7" w14:textId="77777777" w:rsidR="00283691" w:rsidRDefault="00283691">
      <w:pPr>
        <w:tabs>
          <w:tab w:val="left" w:pos="2880"/>
          <w:tab w:val="left" w:pos="5760"/>
          <w:tab w:val="left" w:pos="7200"/>
        </w:tabs>
      </w:pPr>
      <w:r>
        <w:t>Charge/Rate:</w:t>
      </w:r>
    </w:p>
    <w:p w14:paraId="27964518" w14:textId="77777777" w:rsidR="00283691" w:rsidRDefault="00283691">
      <w:pPr>
        <w:tabs>
          <w:tab w:val="left" w:pos="2880"/>
          <w:tab w:val="left" w:pos="5760"/>
          <w:tab w:val="left" w:pos="7200"/>
        </w:tabs>
      </w:pPr>
    </w:p>
    <w:p w14:paraId="4AE56D27" w14:textId="77777777" w:rsidR="00283691" w:rsidRDefault="00283691">
      <w:pPr>
        <w:tabs>
          <w:tab w:val="left" w:pos="2880"/>
          <w:tab w:val="left" w:pos="5760"/>
          <w:tab w:val="left" w:pos="7200"/>
        </w:tabs>
      </w:pPr>
      <w:r>
        <w:t>2) Name/Bldg./Room#:</w:t>
      </w:r>
    </w:p>
    <w:p w14:paraId="5E995D4A" w14:textId="77777777" w:rsidR="00283691" w:rsidRDefault="00283691">
      <w:pPr>
        <w:tabs>
          <w:tab w:val="left" w:pos="2880"/>
          <w:tab w:val="left" w:pos="5760"/>
          <w:tab w:val="left" w:pos="7200"/>
        </w:tabs>
      </w:pPr>
      <w:r>
        <w:t>Capacity:</w:t>
      </w:r>
    </w:p>
    <w:p w14:paraId="3C9CBDD8" w14:textId="77777777" w:rsidR="00283691" w:rsidRDefault="00283691">
      <w:pPr>
        <w:tabs>
          <w:tab w:val="left" w:pos="2880"/>
          <w:tab w:val="left" w:pos="5760"/>
          <w:tab w:val="left" w:pos="7200"/>
        </w:tabs>
      </w:pPr>
      <w:r>
        <w:t>Charge/Rate:</w:t>
      </w:r>
    </w:p>
    <w:p w14:paraId="642BD8C4" w14:textId="77777777" w:rsidR="00283691" w:rsidRDefault="00283691">
      <w:pPr>
        <w:tabs>
          <w:tab w:val="left" w:pos="2880"/>
          <w:tab w:val="left" w:pos="5760"/>
          <w:tab w:val="left" w:pos="7200"/>
        </w:tabs>
      </w:pPr>
    </w:p>
    <w:p w14:paraId="0127B41E" w14:textId="77777777" w:rsidR="00283691" w:rsidRDefault="00A00BD4">
      <w:pPr>
        <w:tabs>
          <w:tab w:val="left" w:pos="2880"/>
          <w:tab w:val="left" w:pos="5760"/>
          <w:tab w:val="left" w:pos="7200"/>
        </w:tabs>
      </w:pPr>
      <w:r>
        <w:br w:type="page"/>
      </w:r>
      <w:r w:rsidR="00283691">
        <w:lastRenderedPageBreak/>
        <w:t>3) Name/Bldg./Room#:</w:t>
      </w:r>
    </w:p>
    <w:p w14:paraId="6B359F5D" w14:textId="77777777" w:rsidR="00283691" w:rsidRDefault="00283691">
      <w:pPr>
        <w:tabs>
          <w:tab w:val="left" w:pos="2880"/>
          <w:tab w:val="left" w:pos="5760"/>
          <w:tab w:val="left" w:pos="7200"/>
        </w:tabs>
      </w:pPr>
      <w:r>
        <w:t>Capacity:</w:t>
      </w:r>
    </w:p>
    <w:p w14:paraId="032FA308" w14:textId="77777777" w:rsidR="00283691" w:rsidRDefault="00283691">
      <w:pPr>
        <w:tabs>
          <w:tab w:val="left" w:pos="2880"/>
          <w:tab w:val="left" w:pos="5760"/>
          <w:tab w:val="left" w:pos="7200"/>
        </w:tabs>
      </w:pPr>
      <w:r>
        <w:t>Charge/Rate:</w:t>
      </w:r>
    </w:p>
    <w:p w14:paraId="558E2CAB" w14:textId="77777777" w:rsidR="00283691" w:rsidRDefault="00283691">
      <w:pPr>
        <w:tabs>
          <w:tab w:val="left" w:pos="2880"/>
          <w:tab w:val="left" w:pos="5760"/>
          <w:tab w:val="left" w:pos="7200"/>
        </w:tabs>
      </w:pPr>
    </w:p>
    <w:p w14:paraId="4A546FE5" w14:textId="77777777" w:rsidR="00283691" w:rsidRDefault="00283691">
      <w:pPr>
        <w:tabs>
          <w:tab w:val="left" w:pos="2880"/>
          <w:tab w:val="left" w:pos="5760"/>
          <w:tab w:val="left" w:pos="7200"/>
        </w:tabs>
      </w:pPr>
      <w:r>
        <w:t>4) Name/Bldg./Room#:</w:t>
      </w:r>
    </w:p>
    <w:p w14:paraId="24557185" w14:textId="77777777" w:rsidR="00283691" w:rsidRDefault="00283691">
      <w:pPr>
        <w:tabs>
          <w:tab w:val="left" w:pos="2880"/>
          <w:tab w:val="left" w:pos="5760"/>
          <w:tab w:val="left" w:pos="7200"/>
        </w:tabs>
      </w:pPr>
      <w:r>
        <w:t>Capacity</w:t>
      </w:r>
    </w:p>
    <w:p w14:paraId="7CF0C02C" w14:textId="77777777" w:rsidR="00283691" w:rsidRDefault="00283691">
      <w:pPr>
        <w:tabs>
          <w:tab w:val="left" w:pos="2880"/>
          <w:tab w:val="left" w:pos="5760"/>
          <w:tab w:val="left" w:pos="7200"/>
        </w:tabs>
      </w:pPr>
      <w:r>
        <w:t>Charge/Rate:</w:t>
      </w:r>
    </w:p>
    <w:p w14:paraId="3B09556A" w14:textId="77777777" w:rsidR="00283691" w:rsidRDefault="00283691">
      <w:pPr>
        <w:tabs>
          <w:tab w:val="left" w:pos="2880"/>
          <w:tab w:val="left" w:pos="5760"/>
          <w:tab w:val="left" w:pos="7200"/>
        </w:tabs>
      </w:pPr>
    </w:p>
    <w:p w14:paraId="701EA00B" w14:textId="77777777" w:rsidR="00283691" w:rsidRDefault="00283691">
      <w:pPr>
        <w:tabs>
          <w:tab w:val="left" w:pos="2880"/>
          <w:tab w:val="left" w:pos="5760"/>
          <w:tab w:val="left" w:pos="7200"/>
        </w:tabs>
      </w:pPr>
      <w:r>
        <w:t>5) Name/Bldg./Room#:</w:t>
      </w:r>
    </w:p>
    <w:p w14:paraId="61EEAC59" w14:textId="77777777" w:rsidR="00283691" w:rsidRDefault="00283691">
      <w:pPr>
        <w:tabs>
          <w:tab w:val="left" w:pos="2880"/>
          <w:tab w:val="left" w:pos="5760"/>
          <w:tab w:val="left" w:pos="7200"/>
        </w:tabs>
      </w:pPr>
      <w:r>
        <w:t>Capacity:</w:t>
      </w:r>
    </w:p>
    <w:p w14:paraId="1C56B0F8" w14:textId="77777777" w:rsidR="00283691" w:rsidRDefault="00283691">
      <w:pPr>
        <w:tabs>
          <w:tab w:val="left" w:pos="2880"/>
          <w:tab w:val="left" w:pos="5760"/>
          <w:tab w:val="left" w:pos="7200"/>
        </w:tabs>
      </w:pPr>
      <w:r>
        <w:t>Charge/Rate:</w:t>
      </w:r>
    </w:p>
    <w:p w14:paraId="44CFDD61" w14:textId="77777777" w:rsidR="00283691" w:rsidRDefault="00283691">
      <w:pPr>
        <w:tabs>
          <w:tab w:val="left" w:pos="2880"/>
          <w:tab w:val="left" w:pos="5760"/>
          <w:tab w:val="left" w:pos="7200"/>
        </w:tabs>
      </w:pPr>
    </w:p>
    <w:p w14:paraId="756CB06C" w14:textId="77777777" w:rsidR="00283691" w:rsidRDefault="00283691">
      <w:pPr>
        <w:tabs>
          <w:tab w:val="left" w:pos="2880"/>
          <w:tab w:val="left" w:pos="5760"/>
          <w:tab w:val="left" w:pos="7200"/>
        </w:tabs>
      </w:pPr>
      <w:r>
        <w:t>6) Name/Bldg./Room#:</w:t>
      </w:r>
    </w:p>
    <w:p w14:paraId="65B9056F" w14:textId="77777777" w:rsidR="00283691" w:rsidRDefault="00283691">
      <w:pPr>
        <w:tabs>
          <w:tab w:val="left" w:pos="2880"/>
          <w:tab w:val="left" w:pos="5760"/>
          <w:tab w:val="left" w:pos="7200"/>
        </w:tabs>
      </w:pPr>
      <w:r>
        <w:t>Capacity:</w:t>
      </w:r>
    </w:p>
    <w:p w14:paraId="06126A3D" w14:textId="77777777" w:rsidR="00283691" w:rsidRDefault="00283691">
      <w:pPr>
        <w:tabs>
          <w:tab w:val="left" w:pos="2880"/>
          <w:tab w:val="left" w:pos="5760"/>
          <w:tab w:val="left" w:pos="7200"/>
        </w:tabs>
      </w:pPr>
      <w:r>
        <w:t>Charge/Rate:</w:t>
      </w:r>
    </w:p>
    <w:p w14:paraId="0B8263C1" w14:textId="77777777" w:rsidR="00283691" w:rsidRDefault="00283691">
      <w:pPr>
        <w:tabs>
          <w:tab w:val="left" w:pos="2880"/>
          <w:tab w:val="left" w:pos="5760"/>
          <w:tab w:val="left" w:pos="7200"/>
        </w:tabs>
      </w:pPr>
    </w:p>
    <w:p w14:paraId="2439A26E" w14:textId="77777777" w:rsidR="00283691" w:rsidRDefault="00283691">
      <w:pPr>
        <w:tabs>
          <w:tab w:val="left" w:pos="2880"/>
          <w:tab w:val="left" w:pos="5760"/>
          <w:tab w:val="left" w:pos="7200"/>
        </w:tabs>
      </w:pPr>
      <w:r>
        <w:t>7) Name/Bldg./Room#:</w:t>
      </w:r>
    </w:p>
    <w:p w14:paraId="52191C18" w14:textId="77777777" w:rsidR="00283691" w:rsidRDefault="00283691">
      <w:pPr>
        <w:tabs>
          <w:tab w:val="left" w:pos="2880"/>
          <w:tab w:val="left" w:pos="5760"/>
          <w:tab w:val="left" w:pos="7200"/>
        </w:tabs>
      </w:pPr>
      <w:r>
        <w:t>Capacity:</w:t>
      </w:r>
    </w:p>
    <w:p w14:paraId="28579F29" w14:textId="77777777" w:rsidR="00283691" w:rsidRDefault="00283691">
      <w:pPr>
        <w:tabs>
          <w:tab w:val="left" w:pos="2880"/>
          <w:tab w:val="left" w:pos="5760"/>
          <w:tab w:val="left" w:pos="7200"/>
        </w:tabs>
      </w:pPr>
      <w:r>
        <w:t>Charge/Rate:</w:t>
      </w:r>
    </w:p>
    <w:p w14:paraId="4481A496" w14:textId="77777777" w:rsidR="00283691" w:rsidRDefault="00283691">
      <w:pPr>
        <w:tabs>
          <w:tab w:val="left" w:pos="2880"/>
          <w:tab w:val="left" w:pos="5760"/>
          <w:tab w:val="left" w:pos="7200"/>
        </w:tabs>
      </w:pPr>
    </w:p>
    <w:p w14:paraId="3C93ED47" w14:textId="77777777" w:rsidR="00283691" w:rsidRDefault="00283691">
      <w:pPr>
        <w:tabs>
          <w:tab w:val="left" w:pos="2880"/>
          <w:tab w:val="left" w:pos="5760"/>
          <w:tab w:val="left" w:pos="7200"/>
        </w:tabs>
      </w:pPr>
      <w:r>
        <w:t>Will these rooms be exclusively available for the conference from Wednesday afternoon through Saturday afternoon?</w:t>
      </w:r>
      <w:r>
        <w:tab/>
      </w:r>
      <w:r>
        <w:tab/>
        <w:t>Yes</w:t>
      </w:r>
      <w:r>
        <w:tab/>
        <w:t>No</w:t>
      </w:r>
    </w:p>
    <w:p w14:paraId="12028E05" w14:textId="77777777" w:rsidR="00283691" w:rsidRDefault="00283691">
      <w:pPr>
        <w:tabs>
          <w:tab w:val="left" w:pos="2880"/>
          <w:tab w:val="left" w:pos="5760"/>
          <w:tab w:val="left" w:pos="7200"/>
        </w:tabs>
      </w:pPr>
      <w:r>
        <w:t>If no, can these rooms be accessed during late evening/early morning for software installation and testing?</w:t>
      </w:r>
    </w:p>
    <w:p w14:paraId="070F0566" w14:textId="77777777" w:rsidR="00283691" w:rsidRDefault="00283691">
      <w:pPr>
        <w:tabs>
          <w:tab w:val="left" w:pos="5760"/>
          <w:tab w:val="left" w:pos="7200"/>
        </w:tabs>
      </w:pPr>
      <w:r>
        <w:tab/>
        <w:t>Yes</w:t>
      </w:r>
      <w:r>
        <w:tab/>
        <w:t>No</w:t>
      </w:r>
    </w:p>
    <w:p w14:paraId="664EDAA4" w14:textId="77777777" w:rsidR="00283691" w:rsidRDefault="00283691">
      <w:pPr>
        <w:tabs>
          <w:tab w:val="left" w:pos="2880"/>
          <w:tab w:val="left" w:pos="5760"/>
          <w:tab w:val="left" w:pos="7200"/>
        </w:tabs>
      </w:pPr>
      <w:r>
        <w:t>Do these rooms have Internet connections?</w:t>
      </w:r>
      <w:r>
        <w:tab/>
        <w:t>Yes</w:t>
      </w:r>
      <w:r>
        <w:tab/>
        <w:t>No</w:t>
      </w:r>
    </w:p>
    <w:p w14:paraId="7A26B571" w14:textId="77777777" w:rsidR="00283691" w:rsidRDefault="00283691">
      <w:pPr>
        <w:tabs>
          <w:tab w:val="left" w:pos="2880"/>
          <w:tab w:val="left" w:pos="5760"/>
          <w:tab w:val="left" w:pos="7200"/>
        </w:tabs>
      </w:pPr>
    </w:p>
    <w:p w14:paraId="3A0BB786" w14:textId="77777777" w:rsidR="00283691" w:rsidRDefault="00283691">
      <w:pPr>
        <w:tabs>
          <w:tab w:val="left" w:pos="2880"/>
          <w:tab w:val="left" w:pos="5760"/>
          <w:tab w:val="left" w:pos="7200"/>
        </w:tabs>
      </w:pPr>
      <w:r>
        <w:t>Do these rooms contain Macs?</w:t>
      </w:r>
      <w:r>
        <w:tab/>
        <w:t>Yes</w:t>
      </w:r>
      <w:r>
        <w:tab/>
        <w:t>No</w:t>
      </w:r>
    </w:p>
    <w:p w14:paraId="6E8C52BD" w14:textId="77777777" w:rsidR="00283691" w:rsidRDefault="00283691">
      <w:pPr>
        <w:tabs>
          <w:tab w:val="left" w:pos="2880"/>
          <w:tab w:val="left" w:pos="5760"/>
          <w:tab w:val="left" w:pos="7200"/>
        </w:tabs>
      </w:pPr>
    </w:p>
    <w:p w14:paraId="184F0C4E" w14:textId="77777777" w:rsidR="00283691" w:rsidRDefault="00283691">
      <w:pPr>
        <w:tabs>
          <w:tab w:val="left" w:pos="2880"/>
          <w:tab w:val="left" w:pos="5760"/>
          <w:tab w:val="left" w:pos="7200"/>
        </w:tabs>
      </w:pPr>
      <w:r>
        <w:t>Do these rooms contain Windows computers?</w:t>
      </w:r>
      <w:r>
        <w:tab/>
        <w:t>Yes</w:t>
      </w:r>
      <w:r>
        <w:tab/>
        <w:t>No</w:t>
      </w:r>
    </w:p>
    <w:p w14:paraId="2B97D8B0" w14:textId="77777777" w:rsidR="00283691" w:rsidRDefault="00283691">
      <w:pPr>
        <w:tabs>
          <w:tab w:val="left" w:pos="2880"/>
          <w:tab w:val="left" w:pos="5760"/>
          <w:tab w:val="left" w:pos="7200"/>
        </w:tabs>
      </w:pPr>
    </w:p>
    <w:p w14:paraId="7B60B54B" w14:textId="77777777" w:rsidR="00283691" w:rsidRDefault="00283691">
      <w:pPr>
        <w:tabs>
          <w:tab w:val="left" w:pos="2880"/>
          <w:tab w:val="left" w:pos="5760"/>
          <w:tab w:val="left" w:pos="7200"/>
        </w:tabs>
      </w:pPr>
      <w:r>
        <w:t xml:space="preserve">Do these rooms contain </w:t>
      </w:r>
      <w:r w:rsidR="00A00BD4">
        <w:t xml:space="preserve">screens and </w:t>
      </w:r>
      <w:r>
        <w:t>data projectors?</w:t>
      </w:r>
      <w:r>
        <w:tab/>
        <w:t>Yes</w:t>
      </w:r>
      <w:r>
        <w:tab/>
        <w:t>No</w:t>
      </w:r>
    </w:p>
    <w:p w14:paraId="48180AE3" w14:textId="77777777" w:rsidR="00283691" w:rsidRDefault="00283691">
      <w:pPr>
        <w:tabs>
          <w:tab w:val="left" w:pos="2880"/>
          <w:tab w:val="left" w:pos="5760"/>
          <w:tab w:val="left" w:pos="7200"/>
        </w:tabs>
      </w:pPr>
    </w:p>
    <w:p w14:paraId="5D667E0E" w14:textId="77777777" w:rsidR="00283691" w:rsidRDefault="00283691">
      <w:pPr>
        <w:tabs>
          <w:tab w:val="left" w:pos="2880"/>
          <w:tab w:val="left" w:pos="5760"/>
          <w:tab w:val="left" w:pos="7200"/>
        </w:tabs>
      </w:pPr>
      <w:r>
        <w:t>What other equipment is in these rooms? (for example: overhead projection with an ELMO)</w:t>
      </w:r>
    </w:p>
    <w:p w14:paraId="3FFEC5E3" w14:textId="77777777" w:rsidR="00283691" w:rsidRDefault="00283691">
      <w:pPr>
        <w:tabs>
          <w:tab w:val="left" w:pos="2880"/>
          <w:tab w:val="left" w:pos="5760"/>
          <w:tab w:val="left" w:pos="7200"/>
        </w:tabs>
      </w:pPr>
    </w:p>
    <w:p w14:paraId="2BFA7766" w14:textId="77777777" w:rsidR="00283691" w:rsidRDefault="00283691">
      <w:pPr>
        <w:tabs>
          <w:tab w:val="left" w:pos="2880"/>
          <w:tab w:val="left" w:pos="5760"/>
          <w:tab w:val="left" w:pos="7200"/>
        </w:tabs>
      </w:pPr>
      <w:r>
        <w:t>If there is a separate/additional charge (beyond the room rental rate) for using any equipment in the rooms or having technical support, what is it?</w:t>
      </w:r>
    </w:p>
    <w:p w14:paraId="42C3470A" w14:textId="77777777" w:rsidR="00283691" w:rsidRDefault="00283691">
      <w:pPr>
        <w:tabs>
          <w:tab w:val="left" w:pos="2880"/>
          <w:tab w:val="left" w:pos="5760"/>
          <w:tab w:val="left" w:pos="7200"/>
        </w:tabs>
      </w:pPr>
    </w:p>
    <w:p w14:paraId="5889334E" w14:textId="77777777" w:rsidR="00283691" w:rsidRDefault="00283691">
      <w:pPr>
        <w:pStyle w:val="Heading1"/>
        <w:tabs>
          <w:tab w:val="left" w:pos="2880"/>
          <w:tab w:val="left" w:pos="5760"/>
          <w:tab w:val="left" w:pos="7200"/>
        </w:tabs>
      </w:pPr>
      <w:r>
        <w:t>Equipment</w:t>
      </w:r>
    </w:p>
    <w:p w14:paraId="22822E06" w14:textId="77777777" w:rsidR="00283691" w:rsidRDefault="00283691">
      <w:pPr>
        <w:tabs>
          <w:tab w:val="left" w:pos="2880"/>
          <w:tab w:val="left" w:pos="5760"/>
          <w:tab w:val="left" w:pos="7200"/>
        </w:tabs>
      </w:pPr>
    </w:p>
    <w:p w14:paraId="772C6B3A" w14:textId="77777777" w:rsidR="00283691" w:rsidRDefault="00283691">
      <w:pPr>
        <w:tabs>
          <w:tab w:val="left" w:pos="2880"/>
          <w:tab w:val="left" w:pos="5760"/>
          <w:tab w:val="left" w:pos="7200"/>
        </w:tabs>
      </w:pPr>
      <w:r>
        <w:t>If the presentation rooms do not have computers, projectors, etc., can the following equipment be provided</w:t>
      </w:r>
      <w:r w:rsidR="0068462D">
        <w:t xml:space="preserve"> or rented locally</w:t>
      </w:r>
      <w:r>
        <w:t>?</w:t>
      </w:r>
    </w:p>
    <w:p w14:paraId="7E1A821C" w14:textId="77777777" w:rsidR="00283691" w:rsidRDefault="00283691">
      <w:pPr>
        <w:tabs>
          <w:tab w:val="left" w:pos="2880"/>
          <w:tab w:val="left" w:pos="5760"/>
          <w:tab w:val="left" w:pos="7200"/>
        </w:tabs>
      </w:pPr>
    </w:p>
    <w:p w14:paraId="59FE57B1" w14:textId="77777777" w:rsidR="00283691" w:rsidRDefault="00283691">
      <w:pPr>
        <w:tabs>
          <w:tab w:val="left" w:pos="2880"/>
          <w:tab w:val="left" w:pos="5760"/>
          <w:tab w:val="left" w:pos="7200"/>
        </w:tabs>
      </w:pPr>
      <w:r>
        <w:t>PC &amp; Mac in each presentation room?</w:t>
      </w:r>
      <w:r>
        <w:tab/>
        <w:t>Yes</w:t>
      </w:r>
      <w:r>
        <w:tab/>
        <w:t>No</w:t>
      </w:r>
    </w:p>
    <w:p w14:paraId="0D771452" w14:textId="77777777" w:rsidR="00283691" w:rsidRDefault="00283691">
      <w:pPr>
        <w:tabs>
          <w:tab w:val="left" w:pos="2880"/>
          <w:tab w:val="left" w:pos="5760"/>
          <w:tab w:val="left" w:pos="7200"/>
        </w:tabs>
      </w:pPr>
    </w:p>
    <w:p w14:paraId="2C533A4C" w14:textId="77777777" w:rsidR="00283691" w:rsidRDefault="00283691">
      <w:pPr>
        <w:tabs>
          <w:tab w:val="left" w:pos="2880"/>
          <w:tab w:val="left" w:pos="5760"/>
          <w:tab w:val="left" w:pos="7200"/>
        </w:tabs>
      </w:pPr>
      <w:r>
        <w:t>Data projector and screen in each presentation room?</w:t>
      </w:r>
      <w:r>
        <w:tab/>
        <w:t>Yes</w:t>
      </w:r>
      <w:r>
        <w:tab/>
        <w:t>No</w:t>
      </w:r>
    </w:p>
    <w:p w14:paraId="0FF04B68" w14:textId="77777777" w:rsidR="00283691" w:rsidRDefault="00283691">
      <w:pPr>
        <w:tabs>
          <w:tab w:val="left" w:pos="2880"/>
          <w:tab w:val="left" w:pos="5760"/>
          <w:tab w:val="left" w:pos="7200"/>
        </w:tabs>
      </w:pPr>
    </w:p>
    <w:p w14:paraId="10898770" w14:textId="77777777" w:rsidR="00283691" w:rsidRDefault="00283691">
      <w:pPr>
        <w:tabs>
          <w:tab w:val="left" w:pos="2880"/>
          <w:tab w:val="left" w:pos="5760"/>
          <w:tab w:val="left" w:pos="7200"/>
        </w:tabs>
      </w:pPr>
      <w:r>
        <w:lastRenderedPageBreak/>
        <w:t>What charges would apply for available equipment?</w:t>
      </w:r>
    </w:p>
    <w:p w14:paraId="071D7F13" w14:textId="77777777" w:rsidR="00283691" w:rsidRDefault="00283691">
      <w:pPr>
        <w:tabs>
          <w:tab w:val="left" w:pos="2880"/>
          <w:tab w:val="left" w:pos="5760"/>
          <w:tab w:val="left" w:pos="7200"/>
        </w:tabs>
      </w:pPr>
    </w:p>
    <w:p w14:paraId="11A0B5E6" w14:textId="77777777" w:rsidR="00283691" w:rsidRDefault="00283691">
      <w:pPr>
        <w:pStyle w:val="Heading1"/>
        <w:tabs>
          <w:tab w:val="left" w:pos="2880"/>
          <w:tab w:val="left" w:pos="5760"/>
          <w:tab w:val="left" w:pos="7200"/>
        </w:tabs>
      </w:pPr>
      <w:r>
        <w:t>Lodging</w:t>
      </w:r>
    </w:p>
    <w:p w14:paraId="5D6F02A8" w14:textId="77777777" w:rsidR="00283691" w:rsidRDefault="00283691">
      <w:pPr>
        <w:tabs>
          <w:tab w:val="left" w:pos="2880"/>
          <w:tab w:val="left" w:pos="5760"/>
          <w:tab w:val="left" w:pos="7200"/>
        </w:tabs>
      </w:pPr>
      <w:proofErr w:type="gramStart"/>
      <w:r>
        <w:t>Ideally</w:t>
      </w:r>
      <w:proofErr w:type="gramEnd"/>
      <w:r>
        <w:t xml:space="preserve"> we would like to be able to offer inexpensive on-campus housing and off-campus housing to attendees.  Our pick-up rate for on-campus housing is usually, on the busiest night, no more than 150, for off-campus housing usually no more than 250 (keep in mind that this is an average and numbers can always change from year to year).</w:t>
      </w:r>
    </w:p>
    <w:p w14:paraId="06C5D987" w14:textId="77777777" w:rsidR="00283691" w:rsidRDefault="00283691">
      <w:pPr>
        <w:tabs>
          <w:tab w:val="left" w:pos="2880"/>
          <w:tab w:val="left" w:pos="5760"/>
          <w:tab w:val="left" w:pos="7200"/>
        </w:tabs>
      </w:pPr>
    </w:p>
    <w:p w14:paraId="6F36B222" w14:textId="77777777" w:rsidR="00283691" w:rsidRDefault="00283691">
      <w:pPr>
        <w:tabs>
          <w:tab w:val="left" w:pos="2880"/>
          <w:tab w:val="left" w:pos="5760"/>
          <w:tab w:val="left" w:pos="7200"/>
        </w:tabs>
      </w:pPr>
      <w:r>
        <w:t>Will on-campus housing be available to attendees?</w:t>
      </w:r>
      <w:r>
        <w:tab/>
        <w:t>Yes</w:t>
      </w:r>
      <w:r>
        <w:tab/>
        <w:t>No</w:t>
      </w:r>
    </w:p>
    <w:p w14:paraId="205CB4FE" w14:textId="77777777" w:rsidR="00283691" w:rsidRDefault="00283691">
      <w:pPr>
        <w:tabs>
          <w:tab w:val="left" w:pos="2880"/>
          <w:tab w:val="left" w:pos="5760"/>
          <w:tab w:val="left" w:pos="7200"/>
        </w:tabs>
      </w:pPr>
    </w:p>
    <w:p w14:paraId="1F984AD1" w14:textId="77777777" w:rsidR="00283691" w:rsidRDefault="00283691">
      <w:pPr>
        <w:tabs>
          <w:tab w:val="left" w:pos="2880"/>
          <w:tab w:val="left" w:pos="5760"/>
          <w:tab w:val="left" w:pos="7200"/>
        </w:tabs>
      </w:pPr>
      <w:r>
        <w:t>If yes, what are room rates?</w:t>
      </w:r>
    </w:p>
    <w:p w14:paraId="307B05E6" w14:textId="77777777" w:rsidR="00283691" w:rsidRDefault="00283691">
      <w:pPr>
        <w:tabs>
          <w:tab w:val="left" w:pos="2880"/>
          <w:tab w:val="left" w:pos="5760"/>
          <w:tab w:val="left" w:pos="7200"/>
        </w:tabs>
      </w:pPr>
      <w:r>
        <w:t>Single:</w:t>
      </w:r>
    </w:p>
    <w:p w14:paraId="7A9E1773" w14:textId="77777777" w:rsidR="00283691" w:rsidRDefault="00283691">
      <w:pPr>
        <w:tabs>
          <w:tab w:val="left" w:pos="2880"/>
          <w:tab w:val="left" w:pos="5760"/>
          <w:tab w:val="left" w:pos="7200"/>
        </w:tabs>
      </w:pPr>
      <w:r>
        <w:t>Double:</w:t>
      </w:r>
    </w:p>
    <w:p w14:paraId="1DF6A13F" w14:textId="77777777" w:rsidR="00283691" w:rsidRDefault="00283691">
      <w:pPr>
        <w:tabs>
          <w:tab w:val="left" w:pos="2880"/>
          <w:tab w:val="left" w:pos="5760"/>
          <w:tab w:val="left" w:pos="7200"/>
        </w:tabs>
      </w:pPr>
    </w:p>
    <w:p w14:paraId="1994BB24" w14:textId="77777777" w:rsidR="00283691" w:rsidRDefault="00283691">
      <w:pPr>
        <w:tabs>
          <w:tab w:val="left" w:pos="2880"/>
          <w:tab w:val="left" w:pos="5760"/>
          <w:tab w:val="left" w:pos="7200"/>
        </w:tabs>
      </w:pPr>
      <w:r>
        <w:t>What off-campus housing is available within walking distance (5-10 minutes walk without crossing major roadways or other hazards)?</w:t>
      </w:r>
    </w:p>
    <w:p w14:paraId="79DC11F7" w14:textId="77777777" w:rsidR="00283691" w:rsidRDefault="00283691">
      <w:pPr>
        <w:tabs>
          <w:tab w:val="left" w:pos="2880"/>
          <w:tab w:val="left" w:pos="5760"/>
          <w:tab w:val="left" w:pos="7200"/>
        </w:tabs>
      </w:pPr>
    </w:p>
    <w:p w14:paraId="0AAA3249" w14:textId="77777777" w:rsidR="00283691" w:rsidRDefault="00283691">
      <w:pPr>
        <w:tabs>
          <w:tab w:val="left" w:pos="2880"/>
          <w:tab w:val="left" w:pos="5760"/>
          <w:tab w:val="left" w:pos="7200"/>
        </w:tabs>
      </w:pPr>
      <w:r>
        <w:t>1) Name:</w:t>
      </w:r>
    </w:p>
    <w:p w14:paraId="3E57D03E" w14:textId="77777777" w:rsidR="00283691" w:rsidRDefault="00283691">
      <w:pPr>
        <w:tabs>
          <w:tab w:val="left" w:pos="2880"/>
          <w:tab w:val="left" w:pos="5760"/>
          <w:tab w:val="left" w:pos="7200"/>
        </w:tabs>
      </w:pPr>
      <w:r>
        <w:t>Phone Number:</w:t>
      </w:r>
    </w:p>
    <w:p w14:paraId="49DCBD6E" w14:textId="77777777" w:rsidR="00283691" w:rsidRDefault="00283691">
      <w:pPr>
        <w:tabs>
          <w:tab w:val="left" w:pos="2880"/>
          <w:tab w:val="left" w:pos="5760"/>
          <w:tab w:val="left" w:pos="7200"/>
        </w:tabs>
      </w:pPr>
      <w:r>
        <w:t>Address:</w:t>
      </w:r>
    </w:p>
    <w:p w14:paraId="345BF5CF" w14:textId="77777777" w:rsidR="00283691" w:rsidRDefault="00283691">
      <w:pPr>
        <w:tabs>
          <w:tab w:val="left" w:pos="2880"/>
          <w:tab w:val="left" w:pos="5760"/>
          <w:tab w:val="left" w:pos="7200"/>
        </w:tabs>
      </w:pPr>
    </w:p>
    <w:p w14:paraId="46F1DFAA" w14:textId="77777777" w:rsidR="00283691" w:rsidRDefault="00283691">
      <w:pPr>
        <w:tabs>
          <w:tab w:val="left" w:pos="2880"/>
          <w:tab w:val="left" w:pos="5760"/>
          <w:tab w:val="left" w:pos="7200"/>
        </w:tabs>
      </w:pPr>
      <w:r>
        <w:t>2) Name:</w:t>
      </w:r>
    </w:p>
    <w:p w14:paraId="481E51F3" w14:textId="77777777" w:rsidR="00283691" w:rsidRDefault="00283691">
      <w:pPr>
        <w:tabs>
          <w:tab w:val="left" w:pos="2880"/>
          <w:tab w:val="left" w:pos="5760"/>
          <w:tab w:val="left" w:pos="7200"/>
        </w:tabs>
      </w:pPr>
      <w:r>
        <w:t>Phone Number:</w:t>
      </w:r>
    </w:p>
    <w:p w14:paraId="4E3AC546" w14:textId="77777777" w:rsidR="00283691" w:rsidRDefault="00283691">
      <w:pPr>
        <w:tabs>
          <w:tab w:val="left" w:pos="2880"/>
          <w:tab w:val="left" w:pos="5760"/>
          <w:tab w:val="left" w:pos="7200"/>
        </w:tabs>
      </w:pPr>
      <w:r>
        <w:t>Address:</w:t>
      </w:r>
    </w:p>
    <w:p w14:paraId="3FAEDAC8" w14:textId="77777777" w:rsidR="00283691" w:rsidRDefault="00283691">
      <w:pPr>
        <w:tabs>
          <w:tab w:val="left" w:pos="2880"/>
          <w:tab w:val="left" w:pos="5760"/>
          <w:tab w:val="left" w:pos="7200"/>
        </w:tabs>
      </w:pPr>
    </w:p>
    <w:p w14:paraId="320C0805" w14:textId="77777777" w:rsidR="00283691" w:rsidRDefault="00283691">
      <w:pPr>
        <w:pStyle w:val="Heading1"/>
        <w:tabs>
          <w:tab w:val="left" w:pos="2880"/>
          <w:tab w:val="left" w:pos="5760"/>
          <w:tab w:val="left" w:pos="7200"/>
        </w:tabs>
      </w:pPr>
      <w:r>
        <w:t>Registration/Storage</w:t>
      </w:r>
    </w:p>
    <w:p w14:paraId="129C67BC" w14:textId="77777777" w:rsidR="00283691" w:rsidRDefault="00283691">
      <w:pPr>
        <w:tabs>
          <w:tab w:val="left" w:pos="2880"/>
          <w:tab w:val="left" w:pos="5760"/>
          <w:tab w:val="left" w:pos="7200"/>
        </w:tabs>
      </w:pPr>
      <w:r>
        <w:t xml:space="preserve">Registration is typically set up on Monday before conference activities start </w:t>
      </w:r>
      <w:r w:rsidR="00A00BD4">
        <w:t>or very early and</w:t>
      </w:r>
      <w:r>
        <w:t xml:space="preserve"> then “open for business” Tuesday morning, the first preconference workshop day.  This area need not be elaborate.</w:t>
      </w:r>
    </w:p>
    <w:p w14:paraId="15444874" w14:textId="77777777" w:rsidR="00283691" w:rsidRDefault="00283691">
      <w:pPr>
        <w:tabs>
          <w:tab w:val="left" w:pos="2880"/>
          <w:tab w:val="left" w:pos="5760"/>
          <w:tab w:val="left" w:pos="7200"/>
        </w:tabs>
      </w:pPr>
    </w:p>
    <w:p w14:paraId="779C439C" w14:textId="77777777" w:rsidR="00283691" w:rsidRDefault="00283691">
      <w:pPr>
        <w:tabs>
          <w:tab w:val="left" w:pos="5760"/>
          <w:tab w:val="left" w:pos="7200"/>
        </w:tabs>
      </w:pPr>
      <w:r>
        <w:t>Do you have an area close to main conference activities (</w:t>
      </w:r>
      <w:r w:rsidR="00A00BD4">
        <w:t xml:space="preserve">by </w:t>
      </w:r>
      <w:r>
        <w:t>presentations</w:t>
      </w:r>
      <w:r w:rsidR="00A00BD4">
        <w:t xml:space="preserve"> or exhibit area</w:t>
      </w:r>
      <w:r>
        <w:t>) in which to set up tables for registration?</w:t>
      </w:r>
      <w:r>
        <w:tab/>
        <w:t>Yes</w:t>
      </w:r>
      <w:r>
        <w:tab/>
        <w:t>No</w:t>
      </w:r>
    </w:p>
    <w:p w14:paraId="40DA9DB9" w14:textId="77777777" w:rsidR="00283691" w:rsidRDefault="00283691">
      <w:pPr>
        <w:tabs>
          <w:tab w:val="left" w:pos="2880"/>
          <w:tab w:val="left" w:pos="5760"/>
          <w:tab w:val="left" w:pos="7200"/>
        </w:tabs>
      </w:pPr>
    </w:p>
    <w:p w14:paraId="1DE1AB55" w14:textId="77777777" w:rsidR="00283691" w:rsidRDefault="00A00BD4">
      <w:pPr>
        <w:tabs>
          <w:tab w:val="left" w:pos="5760"/>
          <w:tab w:val="left" w:pos="7200"/>
        </w:tabs>
      </w:pPr>
      <w:r>
        <w:t>Is</w:t>
      </w:r>
      <w:r w:rsidR="00283691">
        <w:t xml:space="preserve"> electricity </w:t>
      </w:r>
      <w:r>
        <w:t>and internet available in this area</w:t>
      </w:r>
      <w:r w:rsidR="00283691">
        <w:t>?</w:t>
      </w:r>
      <w:r w:rsidR="00283691">
        <w:tab/>
        <w:t>Yes</w:t>
      </w:r>
      <w:r w:rsidR="00283691">
        <w:tab/>
        <w:t>No</w:t>
      </w:r>
    </w:p>
    <w:p w14:paraId="7576AFA5" w14:textId="77777777" w:rsidR="00283691" w:rsidRDefault="00283691">
      <w:pPr>
        <w:tabs>
          <w:tab w:val="left" w:pos="2880"/>
          <w:tab w:val="left" w:pos="5760"/>
          <w:tab w:val="left" w:pos="7200"/>
        </w:tabs>
      </w:pPr>
    </w:p>
    <w:p w14:paraId="653D4FFD" w14:textId="77777777" w:rsidR="00283691" w:rsidRDefault="00283691">
      <w:pPr>
        <w:tabs>
          <w:tab w:val="left" w:pos="2880"/>
          <w:tab w:val="left" w:pos="5760"/>
          <w:tab w:val="left" w:pos="7200"/>
        </w:tabs>
      </w:pPr>
      <w:r>
        <w:t>What charges would apply?</w:t>
      </w:r>
    </w:p>
    <w:p w14:paraId="7C329145" w14:textId="77777777" w:rsidR="00283691" w:rsidRDefault="00283691">
      <w:pPr>
        <w:tabs>
          <w:tab w:val="left" w:pos="2880"/>
          <w:tab w:val="left" w:pos="5760"/>
          <w:tab w:val="left" w:pos="7200"/>
        </w:tabs>
      </w:pPr>
    </w:p>
    <w:p w14:paraId="3AFC07A4" w14:textId="77777777" w:rsidR="00283691" w:rsidRDefault="00283691">
      <w:pPr>
        <w:tabs>
          <w:tab w:val="left" w:pos="2880"/>
          <w:tab w:val="left" w:pos="5760"/>
          <w:tab w:val="left" w:pos="7200"/>
        </w:tabs>
      </w:pPr>
      <w:r>
        <w:t>Is a lockable storage area available close by?</w:t>
      </w:r>
      <w:r>
        <w:tab/>
        <w:t>Yes</w:t>
      </w:r>
      <w:r>
        <w:tab/>
        <w:t>No</w:t>
      </w:r>
    </w:p>
    <w:p w14:paraId="71BDF6EA" w14:textId="77777777" w:rsidR="00283691" w:rsidRDefault="00283691">
      <w:pPr>
        <w:tabs>
          <w:tab w:val="left" w:pos="2880"/>
          <w:tab w:val="left" w:pos="5760"/>
          <w:tab w:val="left" w:pos="7200"/>
        </w:tabs>
      </w:pPr>
    </w:p>
    <w:p w14:paraId="1FB67522" w14:textId="77777777" w:rsidR="00283691" w:rsidRDefault="00A00BD4">
      <w:pPr>
        <w:pStyle w:val="Heading1"/>
        <w:tabs>
          <w:tab w:val="left" w:pos="2880"/>
          <w:tab w:val="left" w:pos="5760"/>
          <w:tab w:val="left" w:pos="7200"/>
        </w:tabs>
      </w:pPr>
      <w:r>
        <w:t>Technology</w:t>
      </w:r>
      <w:r w:rsidR="00283691">
        <w:t xml:space="preserve"> Showcase</w:t>
      </w:r>
    </w:p>
    <w:p w14:paraId="35B85239" w14:textId="77777777" w:rsidR="00283691" w:rsidRDefault="00283691">
      <w:pPr>
        <w:tabs>
          <w:tab w:val="left" w:pos="2880"/>
          <w:tab w:val="left" w:pos="5760"/>
          <w:tab w:val="left" w:pos="7200"/>
        </w:tabs>
      </w:pPr>
      <w:r>
        <w:t xml:space="preserve">This event typically takes place on Thursday evening of the conference and is where non-commercial </w:t>
      </w:r>
      <w:r w:rsidR="00A00BD4">
        <w:t>tech</w:t>
      </w:r>
      <w:r>
        <w:t xml:space="preserve"> developers may demonstrate their software/websites, etc.  There are usually no more than 20 demonstrators (simultaneously) and we schedule 2 or 3 hours in which attendees may wander around to each demonstrator’s “station” and view and discuss with the demonstrator.  We also typically schedule a reception during or following the Showcase.</w:t>
      </w:r>
    </w:p>
    <w:p w14:paraId="7B37295F" w14:textId="77777777" w:rsidR="00283691" w:rsidRDefault="00283691">
      <w:pPr>
        <w:tabs>
          <w:tab w:val="left" w:pos="2880"/>
          <w:tab w:val="left" w:pos="5760"/>
          <w:tab w:val="left" w:pos="7200"/>
        </w:tabs>
      </w:pPr>
    </w:p>
    <w:p w14:paraId="0E3B2B75" w14:textId="77777777" w:rsidR="0068462D" w:rsidRDefault="0068462D">
      <w:pPr>
        <w:tabs>
          <w:tab w:val="left" w:pos="2880"/>
          <w:tab w:val="left" w:pos="5760"/>
          <w:tab w:val="left" w:pos="7200"/>
        </w:tabs>
      </w:pPr>
      <w:r>
        <w:t>Can one of the large spaces requested earlier for a group meal function work for this space?</w:t>
      </w:r>
      <w:r>
        <w:tab/>
        <w:t>Yes</w:t>
      </w:r>
      <w:r>
        <w:tab/>
        <w:t>No</w:t>
      </w:r>
    </w:p>
    <w:p w14:paraId="0EFEEA6B" w14:textId="77777777" w:rsidR="00BA30AA" w:rsidRDefault="00BA30AA">
      <w:pPr>
        <w:tabs>
          <w:tab w:val="left" w:pos="2880"/>
          <w:tab w:val="left" w:pos="5760"/>
          <w:tab w:val="left" w:pos="7200"/>
        </w:tabs>
      </w:pPr>
    </w:p>
    <w:p w14:paraId="6473C636" w14:textId="77777777" w:rsidR="00283691" w:rsidRDefault="00283691">
      <w:pPr>
        <w:tabs>
          <w:tab w:val="left" w:pos="2880"/>
          <w:tab w:val="left" w:pos="5760"/>
          <w:tab w:val="left" w:pos="7200"/>
        </w:tabs>
      </w:pPr>
      <w:r>
        <w:t>Can a dual platform computer lab be provided for this function?</w:t>
      </w:r>
      <w:r>
        <w:tab/>
        <w:t>Yes</w:t>
      </w:r>
      <w:r>
        <w:tab/>
        <w:t>No</w:t>
      </w:r>
    </w:p>
    <w:p w14:paraId="4888006D" w14:textId="77777777" w:rsidR="0068462D" w:rsidRDefault="0068462D">
      <w:pPr>
        <w:tabs>
          <w:tab w:val="left" w:pos="2880"/>
          <w:tab w:val="left" w:pos="5760"/>
          <w:tab w:val="left" w:pos="7200"/>
        </w:tabs>
      </w:pPr>
    </w:p>
    <w:p w14:paraId="24852446" w14:textId="77777777" w:rsidR="00283691" w:rsidRDefault="00283691">
      <w:pPr>
        <w:tabs>
          <w:tab w:val="left" w:pos="2880"/>
          <w:tab w:val="left" w:pos="5760"/>
          <w:tab w:val="left" w:pos="7200"/>
        </w:tabs>
      </w:pPr>
      <w:r>
        <w:t>If yes,</w:t>
      </w:r>
    </w:p>
    <w:p w14:paraId="22CD60A2" w14:textId="77777777" w:rsidR="00283691" w:rsidRDefault="00283691">
      <w:pPr>
        <w:tabs>
          <w:tab w:val="left" w:pos="2880"/>
          <w:tab w:val="left" w:pos="5760"/>
          <w:tab w:val="left" w:pos="7200"/>
        </w:tabs>
      </w:pPr>
      <w:r>
        <w:t>Name/Bldg./Room#:</w:t>
      </w:r>
    </w:p>
    <w:p w14:paraId="3C00DA1A" w14:textId="77777777" w:rsidR="00283691" w:rsidRDefault="00283691">
      <w:pPr>
        <w:tabs>
          <w:tab w:val="left" w:pos="2880"/>
          <w:tab w:val="left" w:pos="5760"/>
          <w:tab w:val="left" w:pos="7200"/>
        </w:tabs>
      </w:pPr>
      <w:r>
        <w:t>Capacity/Stations:</w:t>
      </w:r>
    </w:p>
    <w:p w14:paraId="07BBFA94" w14:textId="77777777" w:rsidR="00283691" w:rsidRDefault="00283691">
      <w:pPr>
        <w:tabs>
          <w:tab w:val="left" w:pos="2880"/>
          <w:tab w:val="left" w:pos="5760"/>
          <w:tab w:val="left" w:pos="7200"/>
        </w:tabs>
      </w:pPr>
      <w:r>
        <w:t xml:space="preserve">If no, </w:t>
      </w:r>
      <w:r w:rsidR="00A00BD4">
        <w:t>may a large open space (maybe the same as the plenary or banquet) be used instead</w:t>
      </w:r>
      <w:r>
        <w:t>?</w:t>
      </w:r>
    </w:p>
    <w:p w14:paraId="5188BF27" w14:textId="77777777" w:rsidR="00283691" w:rsidRDefault="00283691">
      <w:pPr>
        <w:tabs>
          <w:tab w:val="left" w:pos="2880"/>
          <w:tab w:val="left" w:pos="5760"/>
          <w:tab w:val="left" w:pos="7200"/>
        </w:tabs>
      </w:pPr>
    </w:p>
    <w:p w14:paraId="061A2EA3" w14:textId="77777777" w:rsidR="00283691" w:rsidRDefault="00283691" w:rsidP="00BE03E0">
      <w:pPr>
        <w:pStyle w:val="Heading1"/>
        <w:tabs>
          <w:tab w:val="left" w:pos="2880"/>
          <w:tab w:val="left" w:pos="5760"/>
          <w:tab w:val="left" w:pos="7200"/>
        </w:tabs>
      </w:pPr>
      <w:r>
        <w:t>Catering/Meals</w:t>
      </w:r>
    </w:p>
    <w:p w14:paraId="357BD32C" w14:textId="77777777" w:rsidR="00BE03E0" w:rsidRDefault="00BE03E0" w:rsidP="00BE03E0">
      <w:pPr>
        <w:tabs>
          <w:tab w:val="left" w:pos="5760"/>
          <w:tab w:val="left" w:pos="7200"/>
        </w:tabs>
      </w:pPr>
      <w:r>
        <w:t xml:space="preserve">During the two preconference workshop days, will there be a food court (or equivalent) open on campus for </w:t>
      </w:r>
      <w:proofErr w:type="gramStart"/>
      <w:r>
        <w:t>lunch?`</w:t>
      </w:r>
      <w:proofErr w:type="gramEnd"/>
      <w:r>
        <w:tab/>
        <w:t>Yes</w:t>
      </w:r>
      <w:r>
        <w:tab/>
        <w:t>No</w:t>
      </w:r>
    </w:p>
    <w:p w14:paraId="6A60FC0C" w14:textId="77777777" w:rsidR="00BE03E0" w:rsidRDefault="00BE03E0">
      <w:pPr>
        <w:tabs>
          <w:tab w:val="left" w:pos="2880"/>
          <w:tab w:val="left" w:pos="5760"/>
          <w:tab w:val="left" w:pos="7200"/>
        </w:tabs>
      </w:pPr>
      <w:r>
        <w:t>If not, are there restaurants in easy walking distance?</w:t>
      </w:r>
      <w:r>
        <w:tab/>
        <w:t>Yes</w:t>
      </w:r>
      <w:r>
        <w:tab/>
        <w:t>No</w:t>
      </w:r>
    </w:p>
    <w:p w14:paraId="25B259FD" w14:textId="77777777" w:rsidR="00BE03E0" w:rsidRDefault="00BE03E0">
      <w:pPr>
        <w:tabs>
          <w:tab w:val="left" w:pos="2880"/>
          <w:tab w:val="left" w:pos="5760"/>
          <w:tab w:val="left" w:pos="7200"/>
        </w:tabs>
      </w:pPr>
    </w:p>
    <w:p w14:paraId="4632FB87" w14:textId="77777777" w:rsidR="00BE03E0" w:rsidRDefault="00BE03E0">
      <w:pPr>
        <w:tabs>
          <w:tab w:val="left" w:pos="2880"/>
          <w:tab w:val="left" w:pos="5760"/>
          <w:tab w:val="left" w:pos="7200"/>
        </w:tabs>
      </w:pPr>
      <w:r>
        <w:t>Do you have an in-house catering service or access to an outside catering service for food functions?</w:t>
      </w:r>
    </w:p>
    <w:p w14:paraId="2CE841DC" w14:textId="77777777" w:rsidR="00BE03E0" w:rsidRDefault="00BE03E0">
      <w:pPr>
        <w:tabs>
          <w:tab w:val="left" w:pos="2880"/>
          <w:tab w:val="left" w:pos="5760"/>
          <w:tab w:val="left" w:pos="7200"/>
        </w:tabs>
      </w:pPr>
      <w:r>
        <w:tab/>
        <w:t>Yes</w:t>
      </w:r>
      <w:r>
        <w:tab/>
        <w:t>No</w:t>
      </w:r>
    </w:p>
    <w:p w14:paraId="65336A43" w14:textId="77777777" w:rsidR="00BE03E0" w:rsidRDefault="00BE03E0">
      <w:pPr>
        <w:tabs>
          <w:tab w:val="left" w:pos="2880"/>
          <w:tab w:val="left" w:pos="5760"/>
          <w:tab w:val="left" w:pos="7200"/>
        </w:tabs>
      </w:pPr>
      <w:r>
        <w:t>If yes, please supply a catering guide including prices or let us know where one can be found (if web-based).  Our catering needs will include Breakfast and Afternoon Breaks, a full-service Luncheon, full-service Banquet, and a reception (including alcohol service).  If any of this cannot be provided, please let us know.</w:t>
      </w:r>
    </w:p>
    <w:p w14:paraId="00808847" w14:textId="77777777" w:rsidR="00BE03E0" w:rsidRDefault="00BE03E0">
      <w:pPr>
        <w:tabs>
          <w:tab w:val="left" w:pos="2880"/>
          <w:tab w:val="left" w:pos="5760"/>
          <w:tab w:val="left" w:pos="7200"/>
        </w:tabs>
      </w:pPr>
    </w:p>
    <w:p w14:paraId="5DF8A98A" w14:textId="77777777" w:rsidR="00BE03E0" w:rsidRDefault="00BE03E0" w:rsidP="00BE03E0">
      <w:pPr>
        <w:pStyle w:val="Heading1"/>
        <w:tabs>
          <w:tab w:val="left" w:pos="2880"/>
          <w:tab w:val="left" w:pos="5760"/>
          <w:tab w:val="left" w:pos="7200"/>
        </w:tabs>
      </w:pPr>
      <w:r>
        <w:t>Travel</w:t>
      </w:r>
    </w:p>
    <w:p w14:paraId="278CF13F" w14:textId="77777777" w:rsidR="00BE03E0" w:rsidRDefault="00BE03E0">
      <w:pPr>
        <w:tabs>
          <w:tab w:val="left" w:pos="2880"/>
          <w:tab w:val="left" w:pos="5760"/>
          <w:tab w:val="left" w:pos="7200"/>
        </w:tabs>
      </w:pPr>
      <w:r>
        <w:t>Is there a major/international airport serving your city directly?</w:t>
      </w:r>
      <w:r>
        <w:tab/>
        <w:t>Yes</w:t>
      </w:r>
      <w:r>
        <w:tab/>
        <w:t>No</w:t>
      </w:r>
    </w:p>
    <w:p w14:paraId="650FC238" w14:textId="77777777" w:rsidR="00BE03E0" w:rsidRDefault="00BE03E0">
      <w:pPr>
        <w:tabs>
          <w:tab w:val="left" w:pos="2880"/>
          <w:tab w:val="left" w:pos="5760"/>
          <w:tab w:val="left" w:pos="7200"/>
        </w:tabs>
      </w:pPr>
      <w:r>
        <w:t>If no, where is closest airport and how far away from campus?</w:t>
      </w:r>
    </w:p>
    <w:p w14:paraId="289AD15C" w14:textId="77777777" w:rsidR="00BE03E0" w:rsidRDefault="00BE03E0">
      <w:pPr>
        <w:tabs>
          <w:tab w:val="left" w:pos="2880"/>
          <w:tab w:val="left" w:pos="5760"/>
          <w:tab w:val="left" w:pos="7200"/>
        </w:tabs>
      </w:pPr>
      <w:r>
        <w:t>Where:</w:t>
      </w:r>
    </w:p>
    <w:p w14:paraId="565E894B" w14:textId="77777777" w:rsidR="00BE03E0" w:rsidRDefault="00BE03E0">
      <w:pPr>
        <w:tabs>
          <w:tab w:val="left" w:pos="2880"/>
          <w:tab w:val="left" w:pos="5760"/>
          <w:tab w:val="left" w:pos="7200"/>
        </w:tabs>
      </w:pPr>
      <w:r>
        <w:t>Miles:</w:t>
      </w:r>
    </w:p>
    <w:p w14:paraId="03C5D80B" w14:textId="77777777" w:rsidR="00BE03E0" w:rsidRDefault="00BE03E0">
      <w:pPr>
        <w:tabs>
          <w:tab w:val="left" w:pos="2880"/>
          <w:tab w:val="left" w:pos="5760"/>
          <w:tab w:val="left" w:pos="7200"/>
        </w:tabs>
      </w:pPr>
      <w:r>
        <w:t>Is a shuttle service available on campus for airport arrivals?</w:t>
      </w:r>
      <w:r>
        <w:tab/>
      </w:r>
      <w:r>
        <w:tab/>
        <w:t>Yes</w:t>
      </w:r>
      <w:r>
        <w:tab/>
        <w:t>No</w:t>
      </w:r>
    </w:p>
    <w:p w14:paraId="57FDD0A6" w14:textId="77777777" w:rsidR="00BE03E0" w:rsidRDefault="00BE03E0">
      <w:pPr>
        <w:tabs>
          <w:tab w:val="left" w:pos="2880"/>
          <w:tab w:val="left" w:pos="5760"/>
          <w:tab w:val="left" w:pos="7200"/>
        </w:tabs>
      </w:pPr>
      <w:r>
        <w:t>If no, is there transportation (other than car rental) available from this location to yours?</w:t>
      </w:r>
      <w:r>
        <w:tab/>
        <w:t>Yes</w:t>
      </w:r>
      <w:r>
        <w:tab/>
        <w:t>No</w:t>
      </w:r>
    </w:p>
    <w:p w14:paraId="3F3A420D" w14:textId="77777777" w:rsidR="00BE03E0" w:rsidRDefault="00BE03E0">
      <w:pPr>
        <w:tabs>
          <w:tab w:val="left" w:pos="2880"/>
          <w:tab w:val="left" w:pos="5760"/>
          <w:tab w:val="left" w:pos="7200"/>
        </w:tabs>
      </w:pPr>
      <w:r>
        <w:t>Approx. cost:</w:t>
      </w:r>
    </w:p>
    <w:p w14:paraId="3904CD15" w14:textId="77777777" w:rsidR="00BE03E0" w:rsidRDefault="00BE03E0">
      <w:pPr>
        <w:tabs>
          <w:tab w:val="left" w:pos="2880"/>
          <w:tab w:val="left" w:pos="5760"/>
          <w:tab w:val="left" w:pos="7200"/>
        </w:tabs>
      </w:pPr>
    </w:p>
    <w:p w14:paraId="083C68BD" w14:textId="77777777" w:rsidR="00BE03E0" w:rsidRDefault="00BE03E0" w:rsidP="00BE03E0">
      <w:pPr>
        <w:pStyle w:val="Heading1"/>
        <w:tabs>
          <w:tab w:val="left" w:pos="2880"/>
          <w:tab w:val="left" w:pos="5760"/>
          <w:tab w:val="left" w:pos="7200"/>
        </w:tabs>
      </w:pPr>
      <w:r>
        <w:t>Miscellaneous</w:t>
      </w:r>
    </w:p>
    <w:p w14:paraId="108AC06D" w14:textId="77777777" w:rsidR="00BE03E0" w:rsidRDefault="00BE03E0">
      <w:pPr>
        <w:tabs>
          <w:tab w:val="left" w:pos="5760"/>
          <w:tab w:val="left" w:pos="7200"/>
        </w:tabs>
      </w:pPr>
      <w:r>
        <w:t>Will registration, vendor exhibits, and presentations take place/be set up in areas which can be secured/locked (at night, between functions, etc.)?</w:t>
      </w:r>
      <w:r>
        <w:tab/>
        <w:t>Yes</w:t>
      </w:r>
      <w:r>
        <w:tab/>
        <w:t>No</w:t>
      </w:r>
    </w:p>
    <w:p w14:paraId="3604DE0E" w14:textId="77777777" w:rsidR="00BE03E0" w:rsidRDefault="00BE03E0">
      <w:pPr>
        <w:tabs>
          <w:tab w:val="left" w:pos="5760"/>
          <w:tab w:val="left" w:pos="7200"/>
        </w:tabs>
      </w:pPr>
    </w:p>
    <w:p w14:paraId="73C78B5C" w14:textId="77777777" w:rsidR="00BE03E0" w:rsidRDefault="00BE03E0">
      <w:pPr>
        <w:tabs>
          <w:tab w:val="left" w:pos="5760"/>
          <w:tab w:val="left" w:pos="7200"/>
        </w:tabs>
      </w:pPr>
      <w:r>
        <w:t>If no, can security be obtained through the institution?</w:t>
      </w:r>
      <w:r>
        <w:tab/>
        <w:t>Yes</w:t>
      </w:r>
      <w:r>
        <w:tab/>
        <w:t>No</w:t>
      </w:r>
    </w:p>
    <w:p w14:paraId="493A452D" w14:textId="77777777" w:rsidR="00BE03E0" w:rsidRDefault="00BE03E0">
      <w:pPr>
        <w:tabs>
          <w:tab w:val="left" w:pos="2880"/>
          <w:tab w:val="left" w:pos="5760"/>
        </w:tabs>
      </w:pPr>
    </w:p>
    <w:p w14:paraId="5B7CB9D2" w14:textId="77777777" w:rsidR="00BE03E0" w:rsidRDefault="00BE03E0" w:rsidP="00BE03E0">
      <w:pPr>
        <w:tabs>
          <w:tab w:val="left" w:pos="5760"/>
          <w:tab w:val="left" w:pos="7200"/>
        </w:tabs>
      </w:pPr>
      <w:r>
        <w:t>Can tech support be available throughout the conference in case of problems/networking/connection issues?</w:t>
      </w:r>
      <w:r>
        <w:tab/>
        <w:t>Yes</w:t>
      </w:r>
      <w:r>
        <w:tab/>
        <w:t>No</w:t>
      </w:r>
    </w:p>
    <w:p w14:paraId="5AF18B66" w14:textId="77777777" w:rsidR="00BE03E0" w:rsidRDefault="00BE03E0">
      <w:pPr>
        <w:tabs>
          <w:tab w:val="left" w:pos="2880"/>
          <w:tab w:val="left" w:pos="5760"/>
          <w:tab w:val="left" w:pos="7200"/>
        </w:tabs>
      </w:pPr>
    </w:p>
    <w:p w14:paraId="7F7DA749" w14:textId="77777777" w:rsidR="00A00BD4" w:rsidRDefault="00A00BD4">
      <w:pPr>
        <w:tabs>
          <w:tab w:val="left" w:pos="2880"/>
          <w:tab w:val="left" w:pos="5760"/>
          <w:tab w:val="left" w:pos="7200"/>
        </w:tabs>
      </w:pPr>
    </w:p>
    <w:p w14:paraId="1287968E" w14:textId="77777777" w:rsidR="00BE03E0" w:rsidRDefault="00BE03E0">
      <w:pPr>
        <w:tabs>
          <w:tab w:val="left" w:pos="2880"/>
          <w:tab w:val="left" w:pos="5760"/>
          <w:tab w:val="left" w:pos="7200"/>
        </w:tabs>
      </w:pPr>
      <w:r>
        <w:rPr>
          <w:b/>
        </w:rPr>
        <w:t>Note:</w:t>
      </w:r>
      <w:r>
        <w:t xml:space="preserve"> CALICO requests that the host institution supply space/rooms, equipment, and technology support as much as possible but does not expect/require cash payments by or from the host institution.  CALICO pays for catering and all other such services. Any special deals that can be arranged by the host institution are, of course, highly appreciated.  Also, if there is any extra information you would like us to be aware of concerning your institution or region, feel free to include it.  Any questions (and this form) should be sent to: Esther Horn, CALICO, 214 Centennial Hall, 601 University Drive, San Marcos, TX 78666 </w:t>
      </w:r>
      <w:r w:rsidR="00B43D10">
        <w:t xml:space="preserve">or </w:t>
      </w:r>
      <w:hyperlink r:id="rId4" w:history="1">
        <w:r w:rsidR="00A00BD4">
          <w:rPr>
            <w:rStyle w:val="Hyperlink"/>
          </w:rPr>
          <w:t>info@calico.org</w:t>
        </w:r>
      </w:hyperlink>
      <w:r>
        <w:t>.</w:t>
      </w:r>
    </w:p>
    <w:p w14:paraId="76A782F3" w14:textId="77777777" w:rsidR="00BE03E0" w:rsidRDefault="00BE03E0">
      <w:pPr>
        <w:tabs>
          <w:tab w:val="left" w:pos="2880"/>
          <w:tab w:val="left" w:pos="5760"/>
          <w:tab w:val="left" w:pos="7200"/>
        </w:tabs>
      </w:pPr>
    </w:p>
    <w:p w14:paraId="13579B6B" w14:textId="77777777" w:rsidR="00BE03E0" w:rsidRDefault="00BE03E0">
      <w:pPr>
        <w:tabs>
          <w:tab w:val="left" w:pos="2880"/>
          <w:tab w:val="left" w:pos="5760"/>
          <w:tab w:val="left" w:pos="7200"/>
        </w:tabs>
      </w:pPr>
      <w:r>
        <w:t>Thank you!</w:t>
      </w:r>
    </w:p>
    <w:sectPr w:rsidR="00BE03E0">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0A"/>
    <w:rsid w:val="00283691"/>
    <w:rsid w:val="00514E64"/>
    <w:rsid w:val="0068462D"/>
    <w:rsid w:val="00817DCE"/>
    <w:rsid w:val="00876400"/>
    <w:rsid w:val="00A00BD4"/>
    <w:rsid w:val="00B43D10"/>
    <w:rsid w:val="00BA30AA"/>
    <w:rsid w:val="00BE03E0"/>
    <w:rsid w:val="00CD163F"/>
  </w:rsids>
  <m:mathPr>
    <m:mathFont m:val="Cambria Math"/>
    <m:brkBin m:val="before"/>
    <m:brkBinSub m:val="--"/>
    <m:smallFrac m:val="0"/>
    <m:dispDef m:val="0"/>
    <m:lMargin m:val="0"/>
    <m:rMargin m:val="0"/>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3F754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880"/>
        <w:tab w:val="left" w:pos="5760"/>
        <w:tab w:val="left" w:pos="7200"/>
      </w:tabs>
      <w:outlineLvl w:val="1"/>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calico.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7015</Characters>
  <Application>Microsoft Macintosh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Preconference (Workshops)</vt:lpstr>
    </vt:vector>
  </TitlesOfParts>
  <Company>swt</Company>
  <LinksUpToDate>false</LinksUpToDate>
  <CharactersWithSpaces>8160</CharactersWithSpaces>
  <SharedDoc>false</SharedDoc>
  <HLinks>
    <vt:vector size="6" baseType="variant">
      <vt:variant>
        <vt:i4>4325499</vt:i4>
      </vt:variant>
      <vt:variant>
        <vt:i4>0</vt:i4>
      </vt:variant>
      <vt:variant>
        <vt:i4>0</vt:i4>
      </vt:variant>
      <vt:variant>
        <vt:i4>5</vt:i4>
      </vt:variant>
      <vt:variant>
        <vt:lpwstr>mailto:info@calico.org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Preconference (Workshops)</dc:title>
  <dc:subject/>
  <dc:creator>Horn, Esther L</dc:creator>
  <cp:keywords/>
  <cp:lastModifiedBy>Horn, Esther L</cp:lastModifiedBy>
  <cp:revision>2</cp:revision>
  <cp:lastPrinted>2003-08-19T18:37:00Z</cp:lastPrinted>
  <dcterms:created xsi:type="dcterms:W3CDTF">2018-10-09T19:26:00Z</dcterms:created>
  <dcterms:modified xsi:type="dcterms:W3CDTF">2018-10-09T19:26:00Z</dcterms:modified>
</cp:coreProperties>
</file>